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35" w:rsidRPr="00395F90" w:rsidRDefault="00B53535" w:rsidP="00B53535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Государственное казенное учреждение </w:t>
      </w:r>
    </w:p>
    <w:p w:rsidR="00B53535" w:rsidRPr="00395F90" w:rsidRDefault="00B53535" w:rsidP="00B53535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Республики Карелия </w:t>
      </w:r>
    </w:p>
    <w:p w:rsidR="00B53535" w:rsidRPr="00395F90" w:rsidRDefault="00B53535" w:rsidP="00B53535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«Центр занятости населения </w:t>
      </w:r>
    </w:p>
    <w:p w:rsidR="00B53535" w:rsidRPr="00395F90" w:rsidRDefault="00B53535" w:rsidP="00B53535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Республики Карелия»</w:t>
      </w:r>
    </w:p>
    <w:p w:rsidR="00B53535" w:rsidRPr="00395F90" w:rsidRDefault="00B53535" w:rsidP="00B53535">
      <w:pPr>
        <w:jc w:val="right"/>
        <w:rPr>
          <w:sz w:val="26"/>
          <w:szCs w:val="26"/>
          <w:lang w:eastAsia="en-US"/>
        </w:rPr>
      </w:pPr>
    </w:p>
    <w:p w:rsidR="00B53535" w:rsidRPr="00395F90" w:rsidRDefault="00B53535" w:rsidP="00B5353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53535" w:rsidRPr="00395F90" w:rsidRDefault="00B53535" w:rsidP="00B5353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53535" w:rsidRPr="00395F90" w:rsidRDefault="00B53535" w:rsidP="00B5353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53535" w:rsidRPr="00395F90" w:rsidRDefault="00B53535" w:rsidP="00B5353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95F90">
        <w:rPr>
          <w:sz w:val="26"/>
          <w:szCs w:val="26"/>
        </w:rPr>
        <w:t>ОТЧЕТ</w:t>
      </w:r>
    </w:p>
    <w:p w:rsidR="00B53535" w:rsidRPr="00395F90" w:rsidRDefault="00B53535" w:rsidP="00B5353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95F90">
        <w:rPr>
          <w:sz w:val="26"/>
          <w:szCs w:val="26"/>
        </w:rPr>
        <w:t>о достижении результата предоставления субсидии, показателя</w:t>
      </w:r>
    </w:p>
    <w:p w:rsidR="00B53535" w:rsidRPr="00395F90" w:rsidRDefault="00B53535" w:rsidP="00B5353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95F90">
        <w:rPr>
          <w:sz w:val="26"/>
          <w:szCs w:val="26"/>
        </w:rPr>
        <w:t xml:space="preserve">по состоянию на </w:t>
      </w:r>
      <w:r w:rsidRPr="00395F90">
        <w:rPr>
          <w:sz w:val="26"/>
          <w:szCs w:val="26"/>
          <w:highlight w:val="yellow"/>
        </w:rPr>
        <w:t>«____» _____________ 20___ года</w:t>
      </w:r>
    </w:p>
    <w:p w:rsidR="00B53535" w:rsidRPr="00395F90" w:rsidRDefault="00B53535" w:rsidP="00B5353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985"/>
        <w:gridCol w:w="1842"/>
        <w:gridCol w:w="2268"/>
        <w:gridCol w:w="1843"/>
      </w:tblGrid>
      <w:tr w:rsidR="00B53535" w:rsidRPr="00395F90" w:rsidTr="00867A4C">
        <w:trPr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535" w:rsidRPr="00395F90" w:rsidRDefault="00B53535" w:rsidP="00867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9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535" w:rsidRPr="00395F90" w:rsidRDefault="00B53535" w:rsidP="00867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9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535" w:rsidRPr="00395F90" w:rsidRDefault="00B53535" w:rsidP="00867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90">
              <w:rPr>
                <w:sz w:val="26"/>
                <w:szCs w:val="26"/>
              </w:rPr>
              <w:t xml:space="preserve">Плановое значение показателя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535" w:rsidRPr="00395F90" w:rsidRDefault="00B53535" w:rsidP="00867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90">
              <w:rPr>
                <w:sz w:val="26"/>
                <w:szCs w:val="26"/>
              </w:rPr>
              <w:t>Достигнутое значение показателя по состоянию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535" w:rsidRPr="00395F90" w:rsidRDefault="00B53535" w:rsidP="00867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90">
              <w:rPr>
                <w:sz w:val="26"/>
                <w:szCs w:val="26"/>
              </w:rPr>
              <w:t>Причина отклонения</w:t>
            </w:r>
          </w:p>
        </w:tc>
      </w:tr>
      <w:tr w:rsidR="00B53535" w:rsidRPr="00395F90" w:rsidTr="00867A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5" w:rsidRPr="00395F90" w:rsidRDefault="00B53535" w:rsidP="00867A4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5" w:rsidRPr="00395F90" w:rsidRDefault="00B53535" w:rsidP="00867A4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5" w:rsidRPr="00395F90" w:rsidRDefault="00B53535" w:rsidP="00867A4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5" w:rsidRPr="00395F90" w:rsidRDefault="00B53535" w:rsidP="00867A4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5" w:rsidRPr="00395F90" w:rsidRDefault="00B53535" w:rsidP="00867A4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</w:rPr>
            </w:pPr>
          </w:p>
        </w:tc>
      </w:tr>
    </w:tbl>
    <w:p w:rsidR="00B53535" w:rsidRPr="00395F90" w:rsidRDefault="00B53535" w:rsidP="00B5353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53535" w:rsidRPr="00395F90" w:rsidRDefault="00B53535" w:rsidP="00B53535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395F90">
        <w:rPr>
          <w:sz w:val="26"/>
          <w:szCs w:val="26"/>
        </w:rPr>
        <w:t>Результат предоставления субсидии достигнут</w:t>
      </w:r>
      <w:proofErr w:type="gramEnd"/>
      <w:r w:rsidRPr="00395F90">
        <w:rPr>
          <w:sz w:val="26"/>
          <w:szCs w:val="26"/>
        </w:rPr>
        <w:t xml:space="preserve"> ____</w:t>
      </w:r>
      <w:r w:rsidRPr="00395F90">
        <w:rPr>
          <w:sz w:val="26"/>
          <w:szCs w:val="26"/>
          <w:highlight w:val="yellow"/>
        </w:rPr>
        <w:t>___________________</w:t>
      </w:r>
    </w:p>
    <w:p w:rsidR="00B53535" w:rsidRPr="00395F90" w:rsidRDefault="00B53535" w:rsidP="00B5353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95F90">
        <w:rPr>
          <w:sz w:val="26"/>
          <w:szCs w:val="26"/>
        </w:rPr>
        <w:t xml:space="preserve">                                                                        (да/нет)</w:t>
      </w:r>
    </w:p>
    <w:p w:rsidR="00B53535" w:rsidRPr="00395F90" w:rsidRDefault="00B53535" w:rsidP="00B5353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53535" w:rsidRPr="00395F90" w:rsidRDefault="00B53535" w:rsidP="00B5353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95F90">
        <w:rPr>
          <w:sz w:val="26"/>
          <w:szCs w:val="26"/>
        </w:rPr>
        <w:t xml:space="preserve">Руководитель (уполномоченное лицо) получателя субсидии </w:t>
      </w:r>
      <w:r w:rsidRPr="00395F90">
        <w:rPr>
          <w:sz w:val="26"/>
          <w:szCs w:val="26"/>
          <w:highlight w:val="yellow"/>
        </w:rPr>
        <w:t>____________</w:t>
      </w:r>
    </w:p>
    <w:p w:rsidR="00B53535" w:rsidRPr="00395F90" w:rsidRDefault="00B53535" w:rsidP="00B5353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53535" w:rsidRPr="00395F90" w:rsidRDefault="00B53535" w:rsidP="00B53535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  <w:highlight w:val="yellow"/>
        </w:rPr>
        <w:t>«____» ______________ 20___ года</w:t>
      </w:r>
      <w:r w:rsidRPr="00395F90">
        <w:rPr>
          <w:sz w:val="26"/>
          <w:szCs w:val="26"/>
        </w:rPr>
        <w:t>.</w:t>
      </w:r>
    </w:p>
    <w:p w:rsidR="00B53535" w:rsidRPr="00395F90" w:rsidRDefault="00B53535" w:rsidP="00B53535">
      <w:pPr>
        <w:jc w:val="right"/>
        <w:rPr>
          <w:sz w:val="26"/>
          <w:szCs w:val="26"/>
          <w:lang w:eastAsia="en-US"/>
        </w:rPr>
      </w:pPr>
    </w:p>
    <w:p w:rsidR="00B53535" w:rsidRPr="00395F90" w:rsidRDefault="00B53535" w:rsidP="00B53535">
      <w:pPr>
        <w:ind w:firstLine="567"/>
        <w:jc w:val="both"/>
        <w:rPr>
          <w:i/>
          <w:sz w:val="26"/>
          <w:szCs w:val="26"/>
        </w:rPr>
      </w:pPr>
      <w:r w:rsidRPr="00395F90">
        <w:rPr>
          <w:i/>
          <w:sz w:val="26"/>
          <w:szCs w:val="26"/>
        </w:rPr>
        <w:t>Результатом является численность работников, которым сохранена занятость.</w:t>
      </w:r>
    </w:p>
    <w:p w:rsidR="009E1152" w:rsidRDefault="009E1152">
      <w:bookmarkStart w:id="0" w:name="_GoBack"/>
      <w:bookmarkEnd w:id="0"/>
    </w:p>
    <w:sectPr w:rsidR="009E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35"/>
    <w:rsid w:val="009E1152"/>
    <w:rsid w:val="00B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Наталья Александровна</dc:creator>
  <cp:lastModifiedBy>Савенкова Наталья Александровна</cp:lastModifiedBy>
  <cp:revision>1</cp:revision>
  <dcterms:created xsi:type="dcterms:W3CDTF">2020-06-23T10:52:00Z</dcterms:created>
  <dcterms:modified xsi:type="dcterms:W3CDTF">2020-06-23T10:53:00Z</dcterms:modified>
</cp:coreProperties>
</file>